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663C" w14:textId="77777777" w:rsidR="00045B4D" w:rsidRPr="00AE43B5" w:rsidRDefault="00045B4D" w:rsidP="00A301FA">
      <w:pPr>
        <w:pStyle w:val="Titolo3"/>
        <w:jc w:val="center"/>
        <w:rPr>
          <w:rFonts w:ascii="Arial" w:hAnsi="Arial" w:cs="Arial"/>
          <w:b w:val="0"/>
          <w:sz w:val="27"/>
          <w:szCs w:val="27"/>
        </w:rPr>
      </w:pPr>
    </w:p>
    <w:p w14:paraId="64C7B59B" w14:textId="77777777" w:rsidR="00AE43B5" w:rsidRPr="00F50480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 xml:space="preserve">CONCORSO PER L’AMMISSIONE AL </w:t>
      </w:r>
    </w:p>
    <w:p w14:paraId="5C8EE2C8" w14:textId="0A8773AC" w:rsidR="00AE43B5" w:rsidRPr="00F50480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MASTER UNIVERSITARIO DI</w:t>
      </w:r>
      <w:r w:rsidR="00AE43B5" w:rsidRPr="00F50480">
        <w:rPr>
          <w:rFonts w:ascii="Arial" w:hAnsi="Arial" w:cs="Arial"/>
          <w:sz w:val="28"/>
          <w:szCs w:val="28"/>
        </w:rPr>
        <w:t xml:space="preserve"> </w:t>
      </w:r>
      <w:r w:rsidRPr="00F50480">
        <w:rPr>
          <w:rFonts w:ascii="Arial" w:hAnsi="Arial" w:cs="Arial"/>
          <w:sz w:val="28"/>
          <w:szCs w:val="28"/>
        </w:rPr>
        <w:t>I</w:t>
      </w:r>
      <w:r w:rsidR="00147F85" w:rsidRPr="00F50480">
        <w:rPr>
          <w:rFonts w:ascii="Arial" w:hAnsi="Arial" w:cs="Arial"/>
          <w:sz w:val="28"/>
          <w:szCs w:val="28"/>
        </w:rPr>
        <w:t>I</w:t>
      </w:r>
      <w:r w:rsidRPr="00F50480">
        <w:rPr>
          <w:rFonts w:ascii="Arial" w:hAnsi="Arial" w:cs="Arial"/>
          <w:sz w:val="28"/>
          <w:szCs w:val="28"/>
        </w:rPr>
        <w:t xml:space="preserve"> LIVELLO </w:t>
      </w:r>
      <w:r w:rsidR="00AE43B5" w:rsidRPr="00F50480">
        <w:rPr>
          <w:rFonts w:ascii="Arial" w:hAnsi="Arial" w:cs="Arial"/>
          <w:sz w:val="28"/>
          <w:szCs w:val="28"/>
        </w:rPr>
        <w:t xml:space="preserve">IN </w:t>
      </w:r>
    </w:p>
    <w:p w14:paraId="709F0CF0" w14:textId="77777777" w:rsidR="00235E66" w:rsidRPr="00F50480" w:rsidRDefault="00AE43B5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ALTA FORMAZIONE E QUALIFICAZIONE IN CURE PALLIATIVE</w:t>
      </w:r>
    </w:p>
    <w:p w14:paraId="20C03DD0" w14:textId="407BA25E" w:rsidR="00A301FA" w:rsidRPr="00F50480" w:rsidRDefault="00235E66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 xml:space="preserve"> 20</w:t>
      </w:r>
      <w:r w:rsidR="006B1C1C">
        <w:rPr>
          <w:rFonts w:ascii="Arial" w:hAnsi="Arial" w:cs="Arial"/>
          <w:sz w:val="28"/>
          <w:szCs w:val="28"/>
        </w:rPr>
        <w:t>21</w:t>
      </w:r>
      <w:r w:rsidRPr="00F50480">
        <w:rPr>
          <w:rFonts w:ascii="Arial" w:hAnsi="Arial" w:cs="Arial"/>
          <w:sz w:val="28"/>
          <w:szCs w:val="28"/>
        </w:rPr>
        <w:t>/20</w:t>
      </w:r>
      <w:r w:rsidR="0029389F">
        <w:rPr>
          <w:rFonts w:ascii="Arial" w:hAnsi="Arial" w:cs="Arial"/>
          <w:sz w:val="28"/>
          <w:szCs w:val="28"/>
        </w:rPr>
        <w:t>2</w:t>
      </w:r>
      <w:r w:rsidR="006B1C1C">
        <w:rPr>
          <w:rFonts w:ascii="Arial" w:hAnsi="Arial" w:cs="Arial"/>
          <w:sz w:val="28"/>
          <w:szCs w:val="28"/>
        </w:rPr>
        <w:t>2</w:t>
      </w:r>
    </w:p>
    <w:p w14:paraId="0A101A53" w14:textId="77777777" w:rsidR="00BE0AC0" w:rsidRPr="00AE43B5" w:rsidRDefault="00BE0AC0" w:rsidP="00BE0AC0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9654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0"/>
        <w:gridCol w:w="6704"/>
      </w:tblGrid>
      <w:tr w:rsidR="00F50480" w:rsidRPr="00AE43B5" w14:paraId="5EED2C0C" w14:textId="77777777" w:rsidTr="00FD05B4">
        <w:trPr>
          <w:trHeight w:val="983"/>
          <w:jc w:val="center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E99C0" w14:textId="77777777" w:rsidR="00F50480" w:rsidRPr="00AE43B5" w:rsidRDefault="00F50480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  <w:r w:rsidRPr="00AE43B5">
              <w:rPr>
                <w:rFonts w:ascii="Arial" w:hAnsi="Arial" w:cs="Arial"/>
                <w:b/>
              </w:rPr>
              <w:t>DATI ANAGRAFICI</w:t>
            </w:r>
          </w:p>
        </w:tc>
      </w:tr>
      <w:tr w:rsidR="00A72ACE" w:rsidRPr="00AE43B5" w14:paraId="765E836E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A545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Nome: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AE6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ACE" w:rsidRPr="00AE43B5" w14:paraId="02F02942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16E9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Cognome: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BD8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40A78A95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F73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Luogo e Data di nascita: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AA5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B51CB30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A46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Nazionalità: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4410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26D3081C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E52D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Residenza: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931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540ADEE2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F391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Domicilio: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A98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14B67E59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7671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abitazione: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ADF0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3930B8E2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7749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cellulare: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2308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7941D8ED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AD0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Indirizzo</w:t>
            </w:r>
            <w:r w:rsidR="00973701" w:rsidRPr="00AE43B5">
              <w:rPr>
                <w:rFonts w:ascii="Arial" w:hAnsi="Arial" w:cs="Arial"/>
              </w:rPr>
              <w:t xml:space="preserve"> </w:t>
            </w:r>
            <w:r w:rsidRPr="00AE43B5">
              <w:rPr>
                <w:rFonts w:ascii="Arial" w:hAnsi="Arial" w:cs="Arial"/>
              </w:rPr>
              <w:t>e-mail: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46B2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0B42A9" w:rsidRPr="00AE43B5" w14:paraId="10213F52" w14:textId="77777777" w:rsidTr="005A10DE">
        <w:trPr>
          <w:trHeight w:val="1842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A20" w14:textId="77777777" w:rsidR="000B42A9" w:rsidRPr="005A10DE" w:rsidRDefault="000B42A9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5A10DE">
              <w:rPr>
                <w:rFonts w:ascii="Arial" w:hAnsi="Arial" w:cs="Arial"/>
              </w:rPr>
              <w:t>Iscrizione all’Albo dei Medici Chirurghi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8B8C" w14:textId="5E436B4C" w:rsidR="000B42A9" w:rsidRPr="005A10DE" w:rsidRDefault="006B1C1C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  <w:r w:rsidRPr="005A10DE">
              <w:rPr>
                <w:rFonts w:ascii="Arial" w:hAnsi="Arial" w:cs="Arial"/>
                <w:sz w:val="18"/>
                <w:szCs w:val="18"/>
              </w:rPr>
              <w:t>N. Iscrizione</w:t>
            </w:r>
            <w:r w:rsidRPr="005A10DE">
              <w:rPr>
                <w:rFonts w:ascii="Arial" w:hAnsi="Arial" w:cs="Arial"/>
              </w:rPr>
              <w:t xml:space="preserve">_____ </w:t>
            </w:r>
            <w:r w:rsidRPr="005A10DE">
              <w:rPr>
                <w:rFonts w:ascii="Arial" w:hAnsi="Arial" w:cs="Arial"/>
                <w:sz w:val="18"/>
                <w:szCs w:val="18"/>
              </w:rPr>
              <w:t>Ordine</w:t>
            </w:r>
            <w:r w:rsidRPr="005A10DE">
              <w:rPr>
                <w:rFonts w:ascii="Arial" w:hAnsi="Arial" w:cs="Arial"/>
              </w:rPr>
              <w:t xml:space="preserve">_________________________ </w:t>
            </w:r>
            <w:r w:rsidRPr="005A10DE">
              <w:rPr>
                <w:rFonts w:ascii="Arial" w:hAnsi="Arial" w:cs="Arial"/>
                <w:sz w:val="18"/>
                <w:szCs w:val="18"/>
              </w:rPr>
              <w:t>Prov</w:t>
            </w:r>
            <w:r w:rsidRPr="005A10DE">
              <w:rPr>
                <w:rFonts w:ascii="Arial" w:hAnsi="Arial" w:cs="Arial"/>
              </w:rPr>
              <w:t>___</w:t>
            </w:r>
          </w:p>
        </w:tc>
      </w:tr>
    </w:tbl>
    <w:p w14:paraId="6686EEE0" w14:textId="77777777" w:rsidR="00AE43B5" w:rsidRDefault="00AE43B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1689"/>
        <w:gridCol w:w="7408"/>
      </w:tblGrid>
      <w:tr w:rsidR="0003793D" w:rsidRPr="006F2B94" w14:paraId="0FAB7EF2" w14:textId="77777777" w:rsidTr="00AA6866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86E928" w14:textId="77777777" w:rsidR="0003793D" w:rsidRPr="006F2B94" w:rsidRDefault="0003793D" w:rsidP="000E7E66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ESPERIENZA PROFESSIONALE</w:t>
            </w:r>
          </w:p>
        </w:tc>
      </w:tr>
      <w:tr w:rsidR="0003793D" w:rsidRPr="006F2B94" w14:paraId="2FB0CF2B" w14:textId="77777777" w:rsidTr="00AB632E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1D478" w14:textId="77777777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Attuale condizione professionale</w:t>
            </w:r>
          </w:p>
        </w:tc>
      </w:tr>
      <w:tr w:rsidR="00AA6866" w:rsidRPr="006F2B94" w14:paraId="39588D02" w14:textId="77777777" w:rsidTr="00B20169">
        <w:trPr>
          <w:trHeight w:val="1866"/>
        </w:trPr>
        <w:tc>
          <w:tcPr>
            <w:tcW w:w="9854" w:type="dxa"/>
            <w:gridSpan w:val="3"/>
            <w:tcBorders>
              <w:top w:val="single" w:sz="4" w:space="0" w:color="auto"/>
            </w:tcBorders>
            <w:vAlign w:val="center"/>
          </w:tcPr>
          <w:p w14:paraId="2D087AB7" w14:textId="77777777" w:rsidR="00A520E1" w:rsidRPr="00AA6866" w:rsidRDefault="00A520E1" w:rsidP="006F2B94">
            <w:pPr>
              <w:rPr>
                <w:rFonts w:ascii="Arial" w:hAnsi="Arial" w:cs="Arial"/>
              </w:rPr>
            </w:pPr>
          </w:p>
        </w:tc>
      </w:tr>
      <w:tr w:rsidR="0003793D" w:rsidRPr="006F2B94" w14:paraId="787E39C3" w14:textId="77777777" w:rsidTr="00AB632E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2646FE" w14:textId="77777777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Esperienza lavorativa in ambito cure palliative</w:t>
            </w:r>
          </w:p>
        </w:tc>
      </w:tr>
      <w:tr w:rsidR="006E6567" w:rsidRPr="006F2B94" w14:paraId="499F0BE4" w14:textId="77777777" w:rsidTr="009F1ACC">
        <w:trPr>
          <w:trHeight w:val="89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1D7AF696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  <w:p w14:paraId="11529F01" w14:textId="77777777" w:rsidR="006E6567" w:rsidRPr="00AA6866" w:rsidRDefault="006E6567" w:rsidP="009F1ACC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1</w:t>
            </w:r>
          </w:p>
          <w:p w14:paraId="29AA99EB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DF9AD3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tcBorders>
              <w:top w:val="single" w:sz="4" w:space="0" w:color="auto"/>
            </w:tcBorders>
            <w:vAlign w:val="center"/>
          </w:tcPr>
          <w:p w14:paraId="6D434AF2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</w:tr>
      <w:tr w:rsidR="006E6567" w:rsidRPr="00AE43B5" w14:paraId="59BE5C3E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75980BE8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50DBA91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5ABB2D1B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3F908378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76E5A4E4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62F3AE05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2</w:t>
            </w:r>
          </w:p>
          <w:p w14:paraId="3967E4F0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1C68CF9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191B18BB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19ECE45A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26105BA7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98CCF7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6CFBFB84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57374462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30010BA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332950B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30AAC7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B8804BC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0C2A8B86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55D75DB3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7E473FF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E6EA554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45C947E1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482E9517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4232897F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27D1B57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32A5D89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B530E0F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3C4F459E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155BCE01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3E1A7344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7C4BE5D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71C7B446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0B734B95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7DFAB77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165DCF97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7F18888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80F977A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09332DDE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289F2885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612753DE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CC94317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101FA239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E2388D" w14:textId="77777777" w:rsidR="000E7E66" w:rsidRDefault="000E7E66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1829"/>
        <w:gridCol w:w="7269"/>
      </w:tblGrid>
      <w:tr w:rsidR="00767E9E" w:rsidRPr="00AE43B5" w14:paraId="5DE6B8CB" w14:textId="77777777" w:rsidTr="00767E9E">
        <w:trPr>
          <w:trHeight w:val="892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0DA068F2" w14:textId="77777777" w:rsidR="00767E9E" w:rsidRPr="00AE43B5" w:rsidRDefault="00767E9E" w:rsidP="00767E9E">
            <w:pPr>
              <w:rPr>
                <w:rFonts w:ascii="Arial" w:hAnsi="Arial" w:cs="Arial"/>
              </w:rPr>
            </w:pPr>
            <w:r w:rsidRPr="00767E9E">
              <w:rPr>
                <w:rFonts w:ascii="Arial" w:hAnsi="Arial" w:cs="Arial"/>
              </w:rPr>
              <w:lastRenderedPageBreak/>
              <w:t xml:space="preserve">Ulteriore Esperienza lavorativa </w:t>
            </w:r>
            <w:r w:rsidRPr="00745EB0">
              <w:rPr>
                <w:rFonts w:ascii="Arial" w:hAnsi="Arial" w:cs="Arial"/>
                <w:b/>
                <w:u w:val="single"/>
              </w:rPr>
              <w:t>non</w:t>
            </w:r>
            <w:r w:rsidRPr="00767E9E">
              <w:rPr>
                <w:rFonts w:ascii="Arial" w:hAnsi="Arial" w:cs="Arial"/>
              </w:rPr>
              <w:t xml:space="preserve"> in ambito cure palliative</w:t>
            </w:r>
          </w:p>
        </w:tc>
      </w:tr>
      <w:tr w:rsidR="00521D19" w:rsidRPr="00AE43B5" w14:paraId="25FB3BA0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774C3C6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42B5400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3E6586C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7F0A2B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459FFEB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8BCCB3C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322B22B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BE0C703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393F9ED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3AAC3ADB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5DCD9AA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33B3F5E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9ED7FF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7526FB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40954CB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B958BAE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7C5AB680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F184FA0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22B3822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FE53D96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131C66C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43A0C97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A5D07B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DFE91A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1A26DC7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2861A57D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78789AB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5D3C4DB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6833DAE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9757363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4516708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08E77C6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39D40D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2CD000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7D87AFF0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F96400E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09D877B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0750CF5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357EE14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45023CF7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2224474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64D05C9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87D0438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F17996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2764118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188042B7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01E9BB68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EC738EE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3BDFEC7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8C2F04" w14:textId="77777777" w:rsidR="00521D19" w:rsidRDefault="00521D19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677"/>
      </w:tblGrid>
      <w:tr w:rsidR="002A712E" w:rsidRPr="002A712E" w14:paraId="08140A84" w14:textId="77777777" w:rsidTr="002A712E">
        <w:trPr>
          <w:trHeight w:val="835"/>
        </w:trPr>
        <w:tc>
          <w:tcPr>
            <w:tcW w:w="9778" w:type="dxa"/>
            <w:gridSpan w:val="2"/>
            <w:shd w:val="clear" w:color="auto" w:fill="BFBFBF" w:themeFill="background1" w:themeFillShade="BF"/>
            <w:vAlign w:val="center"/>
          </w:tcPr>
          <w:p w14:paraId="1BF45956" w14:textId="77777777" w:rsidR="002A712E" w:rsidRPr="002A712E" w:rsidRDefault="002A712E" w:rsidP="00521D19">
            <w:pPr>
              <w:jc w:val="center"/>
              <w:rPr>
                <w:rFonts w:ascii="Arial" w:hAnsi="Arial" w:cs="Arial"/>
                <w:b/>
              </w:rPr>
            </w:pPr>
            <w:r w:rsidRPr="00AE43B5">
              <w:rPr>
                <w:rFonts w:ascii="Arial" w:hAnsi="Arial" w:cs="Arial"/>
                <w:b/>
              </w:rPr>
              <w:lastRenderedPageBreak/>
              <w:t>FORMAZIONE UNIVERSITARIA</w:t>
            </w:r>
          </w:p>
        </w:tc>
      </w:tr>
      <w:tr w:rsidR="003A1B14" w:rsidRPr="00AE43B5" w14:paraId="63D37967" w14:textId="77777777" w:rsidTr="00B20169">
        <w:trPr>
          <w:trHeight w:val="704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03E42E5E" w14:textId="77777777" w:rsidR="003A1B14" w:rsidRPr="00AE43B5" w:rsidRDefault="003A1B14" w:rsidP="00521D19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 xml:space="preserve">LAUREA </w:t>
            </w:r>
            <w:r w:rsidR="00521D19">
              <w:rPr>
                <w:rFonts w:ascii="Arial" w:hAnsi="Arial" w:cs="Arial"/>
                <w:b/>
                <w:color w:val="FF0000"/>
              </w:rPr>
              <w:t>IN MEDICINA E CHIRURGIA</w:t>
            </w:r>
          </w:p>
        </w:tc>
      </w:tr>
      <w:tr w:rsidR="003A1B14" w:rsidRPr="00AE43B5" w14:paraId="2425B8E6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42E55988" w14:textId="77777777" w:rsidR="003A1B14" w:rsidRPr="00AE43B5" w:rsidRDefault="00A23667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48338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iversità</w:t>
            </w:r>
          </w:p>
        </w:tc>
        <w:tc>
          <w:tcPr>
            <w:tcW w:w="7827" w:type="dxa"/>
            <w:vAlign w:val="center"/>
          </w:tcPr>
          <w:p w14:paraId="73A88C92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A1B14" w:rsidRPr="00AE43B5" w14:paraId="17D89BF2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56330CC5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F7DCAC3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A1B14" w:rsidRPr="00AE43B5" w14:paraId="6A740749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6BE34530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8E23E13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6772C" w:rsidRPr="00AE43B5" w14:paraId="5DDD2BF1" w14:textId="77777777" w:rsidTr="00B20169">
        <w:trPr>
          <w:trHeight w:val="381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0048780E" w14:textId="77777777" w:rsidR="00EE1CBA" w:rsidRDefault="00EE1CBA" w:rsidP="00EE1CB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7326036" w14:textId="77777777" w:rsidR="00803A38" w:rsidRPr="000E610D" w:rsidRDefault="000E610D" w:rsidP="00EE1CB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0E610D">
              <w:rPr>
                <w:rFonts w:ascii="Arial" w:hAnsi="Arial" w:cs="Arial"/>
                <w:b/>
                <w:color w:val="FF0000"/>
              </w:rPr>
              <w:t>DIPLOMA DI SPECIALIZZAZIONE IN:</w:t>
            </w:r>
          </w:p>
          <w:p w14:paraId="62A2017C" w14:textId="77777777" w:rsidR="00803A38" w:rsidRPr="000A1932" w:rsidRDefault="00BE202B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3578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9D4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282FF0">
              <w:rPr>
                <w:rFonts w:ascii="Arial" w:hAnsi="Arial" w:cs="Arial"/>
                <w:color w:val="auto"/>
                <w:szCs w:val="20"/>
                <w:lang w:eastAsia="it-IT"/>
              </w:rPr>
              <w:t>ANESTESI</w:t>
            </w:r>
            <w:r w:rsidR="000E610D" w:rsidRPr="000A1932">
              <w:rPr>
                <w:rFonts w:ascii="Arial" w:hAnsi="Arial" w:cs="Arial"/>
                <w:color w:val="auto"/>
                <w:szCs w:val="20"/>
                <w:lang w:eastAsia="it-IT"/>
              </w:rPr>
              <w:t>A E RIANIMAZIONE</w:t>
            </w:r>
          </w:p>
          <w:p w14:paraId="7C1FE2A9" w14:textId="2DE4A114" w:rsidR="00803A38" w:rsidRPr="000A1932" w:rsidRDefault="00BE202B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8097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C1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>
              <w:rPr>
                <w:rFonts w:ascii="Arial" w:hAnsi="Arial" w:cs="Arial"/>
                <w:color w:val="auto"/>
                <w:szCs w:val="20"/>
                <w:lang w:eastAsia="it-IT"/>
              </w:rPr>
              <w:t>GERIATRIA</w:t>
            </w:r>
          </w:p>
          <w:p w14:paraId="6E476DD2" w14:textId="509691E9" w:rsidR="00803A38" w:rsidRPr="000A1932" w:rsidRDefault="00BE202B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19410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C1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282FF0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282FF0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NEUROLOGIA </w:t>
            </w:r>
          </w:p>
          <w:p w14:paraId="454CF804" w14:textId="77777777" w:rsidR="00803A38" w:rsidRPr="000A1932" w:rsidRDefault="00BE202B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9497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9D4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0A1932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0A1932">
              <w:rPr>
                <w:rFonts w:ascii="Arial" w:hAnsi="Arial" w:cs="Arial"/>
                <w:color w:val="auto"/>
                <w:szCs w:val="20"/>
                <w:lang w:eastAsia="it-IT"/>
              </w:rPr>
              <w:t>ONCOLOGIA</w:t>
            </w:r>
          </w:p>
          <w:p w14:paraId="34D38C7E" w14:textId="77777777" w:rsidR="00803A38" w:rsidRPr="000A1932" w:rsidRDefault="00BE202B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19659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9D4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0A1932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0A1932">
              <w:rPr>
                <w:rFonts w:ascii="Arial" w:hAnsi="Arial" w:cs="Arial"/>
                <w:color w:val="auto"/>
                <w:szCs w:val="20"/>
                <w:lang w:eastAsia="it-IT"/>
              </w:rPr>
              <w:t>RADIOTERAPIA</w:t>
            </w:r>
          </w:p>
          <w:p w14:paraId="32C18BDA" w14:textId="77777777" w:rsidR="00B20169" w:rsidRDefault="00BE202B" w:rsidP="00DE0296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3783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12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282FF0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282FF0">
              <w:rPr>
                <w:rFonts w:ascii="Arial" w:hAnsi="Arial" w:cs="Arial"/>
                <w:color w:val="auto"/>
                <w:szCs w:val="20"/>
                <w:lang w:eastAsia="it-IT"/>
              </w:rPr>
              <w:t>PEDIATRIA</w:t>
            </w:r>
            <w:r w:rsidR="000E610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</w:p>
          <w:p w14:paraId="461EE803" w14:textId="77777777" w:rsidR="00200212" w:rsidRDefault="00BE202B" w:rsidP="0020021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7896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12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200212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MALATTIE INFETTIVE</w:t>
            </w:r>
          </w:p>
          <w:p w14:paraId="2AB78F50" w14:textId="77777777" w:rsidR="00200212" w:rsidRDefault="00BE202B" w:rsidP="0020021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94021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12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200212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MEDICINA INTERNA</w:t>
            </w:r>
          </w:p>
          <w:p w14:paraId="5F01A9D5" w14:textId="4C9FF6AF" w:rsidR="006B1C1C" w:rsidRPr="000E610D" w:rsidRDefault="00BE202B" w:rsidP="00BE202B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26674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12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200212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200212" w:rsidRPr="00F10BE9">
              <w:rPr>
                <w:rFonts w:ascii="Arial" w:hAnsi="Arial" w:cs="Arial"/>
                <w:color w:val="auto"/>
                <w:szCs w:val="20"/>
                <w:lang w:eastAsia="it-IT"/>
              </w:rPr>
              <w:t>EMATOLOGIA</w:t>
            </w:r>
          </w:p>
        </w:tc>
      </w:tr>
      <w:tr w:rsidR="0096772C" w:rsidRPr="00AE43B5" w14:paraId="195D2DB3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08EB950B" w14:textId="77777777" w:rsidR="0096772C" w:rsidRPr="00AE43B5" w:rsidRDefault="009F333E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</w:p>
        </w:tc>
        <w:tc>
          <w:tcPr>
            <w:tcW w:w="7827" w:type="dxa"/>
            <w:vAlign w:val="center"/>
          </w:tcPr>
          <w:p w14:paraId="50C18E54" w14:textId="77777777" w:rsidR="0096772C" w:rsidRPr="00AE43B5" w:rsidRDefault="0096772C" w:rsidP="00CD7055">
            <w:pPr>
              <w:jc w:val="center"/>
              <w:rPr>
                <w:rFonts w:ascii="Arial" w:hAnsi="Arial" w:cs="Arial"/>
              </w:rPr>
            </w:pPr>
          </w:p>
          <w:p w14:paraId="2C7E035C" w14:textId="77777777" w:rsidR="0096772C" w:rsidRPr="00AE43B5" w:rsidRDefault="0096772C" w:rsidP="00CD7055">
            <w:pPr>
              <w:jc w:val="center"/>
              <w:rPr>
                <w:rFonts w:ascii="Arial" w:hAnsi="Arial" w:cs="Arial"/>
              </w:rPr>
            </w:pPr>
          </w:p>
          <w:p w14:paraId="7953A7E6" w14:textId="77777777" w:rsidR="0096772C" w:rsidRPr="00AE43B5" w:rsidRDefault="00967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6772C" w:rsidRPr="00AE43B5" w14:paraId="25D8A0E3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26AEEB58" w14:textId="77777777" w:rsidR="0096772C" w:rsidRPr="00AE43B5" w:rsidRDefault="0096772C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F87551B" w14:textId="77777777" w:rsidR="0096772C" w:rsidRPr="00AE43B5" w:rsidRDefault="00967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6772C" w:rsidRPr="00AE43B5" w14:paraId="732EE6A6" w14:textId="77777777" w:rsidTr="0096772C">
        <w:trPr>
          <w:trHeight w:val="1134"/>
        </w:trPr>
        <w:tc>
          <w:tcPr>
            <w:tcW w:w="1951" w:type="dxa"/>
            <w:vAlign w:val="center"/>
          </w:tcPr>
          <w:p w14:paraId="02A0E129" w14:textId="77777777" w:rsidR="0096772C" w:rsidRPr="00AE43B5" w:rsidRDefault="0096772C" w:rsidP="00EE1CBA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</w:t>
            </w:r>
          </w:p>
        </w:tc>
        <w:tc>
          <w:tcPr>
            <w:tcW w:w="7827" w:type="dxa"/>
            <w:vAlign w:val="center"/>
          </w:tcPr>
          <w:p w14:paraId="70EA9A50" w14:textId="77777777" w:rsidR="0096772C" w:rsidRPr="00AE43B5" w:rsidRDefault="0096772C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535B53" w14:textId="77777777" w:rsidR="00251293" w:rsidRDefault="00251293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677"/>
      </w:tblGrid>
      <w:tr w:rsidR="00EE1CBA" w:rsidRPr="00AE43B5" w14:paraId="578346CE" w14:textId="77777777" w:rsidTr="00B20169">
        <w:trPr>
          <w:trHeight w:val="718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3DE36415" w14:textId="77777777" w:rsidR="00EE1CBA" w:rsidRPr="00AE43B5" w:rsidRDefault="00EE1CBA" w:rsidP="00997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lastRenderedPageBreak/>
              <w:t>ALTRO DIPLOMA DI SPECIALIZZAZIONE</w:t>
            </w:r>
          </w:p>
        </w:tc>
      </w:tr>
      <w:tr w:rsidR="00EE1CBA" w:rsidRPr="00AE43B5" w14:paraId="637AAAAD" w14:textId="77777777" w:rsidTr="00997A6F">
        <w:trPr>
          <w:trHeight w:val="1134"/>
        </w:trPr>
        <w:tc>
          <w:tcPr>
            <w:tcW w:w="1951" w:type="dxa"/>
            <w:vAlign w:val="center"/>
          </w:tcPr>
          <w:p w14:paraId="62402A1F" w14:textId="77777777" w:rsidR="00EE1CBA" w:rsidRPr="00AE43B5" w:rsidRDefault="00EE1CBA" w:rsidP="00997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</w:t>
            </w:r>
          </w:p>
        </w:tc>
        <w:tc>
          <w:tcPr>
            <w:tcW w:w="7827" w:type="dxa"/>
            <w:vAlign w:val="center"/>
          </w:tcPr>
          <w:p w14:paraId="529CC692" w14:textId="77777777" w:rsidR="00EE1CBA" w:rsidRPr="00AE43B5" w:rsidRDefault="00EE1CBA" w:rsidP="00997A6F">
            <w:pPr>
              <w:jc w:val="center"/>
              <w:rPr>
                <w:rFonts w:ascii="Arial" w:hAnsi="Arial" w:cs="Arial"/>
              </w:rPr>
            </w:pPr>
          </w:p>
        </w:tc>
      </w:tr>
      <w:tr w:rsidR="00EE1CBA" w:rsidRPr="00AE43B5" w14:paraId="281CD4F0" w14:textId="77777777" w:rsidTr="00997A6F">
        <w:trPr>
          <w:trHeight w:val="1134"/>
        </w:trPr>
        <w:tc>
          <w:tcPr>
            <w:tcW w:w="1951" w:type="dxa"/>
            <w:vAlign w:val="center"/>
          </w:tcPr>
          <w:p w14:paraId="73F28E4E" w14:textId="77777777" w:rsidR="00EE1CBA" w:rsidRPr="00AE43B5" w:rsidRDefault="00EE1CBA" w:rsidP="00997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</w:p>
        </w:tc>
        <w:tc>
          <w:tcPr>
            <w:tcW w:w="7827" w:type="dxa"/>
            <w:vAlign w:val="center"/>
          </w:tcPr>
          <w:p w14:paraId="3B4A2FE9" w14:textId="77777777" w:rsidR="00EE1CBA" w:rsidRPr="00AE43B5" w:rsidRDefault="00EE1CBA" w:rsidP="00997A6F">
            <w:pPr>
              <w:jc w:val="center"/>
              <w:rPr>
                <w:rFonts w:ascii="Arial" w:hAnsi="Arial" w:cs="Arial"/>
              </w:rPr>
            </w:pPr>
          </w:p>
        </w:tc>
      </w:tr>
      <w:tr w:rsidR="00EE1CBA" w:rsidRPr="00AE43B5" w14:paraId="2227AA34" w14:textId="77777777" w:rsidTr="00997A6F">
        <w:trPr>
          <w:trHeight w:val="1134"/>
        </w:trPr>
        <w:tc>
          <w:tcPr>
            <w:tcW w:w="1951" w:type="dxa"/>
            <w:vAlign w:val="center"/>
          </w:tcPr>
          <w:p w14:paraId="7521C61D" w14:textId="77777777" w:rsidR="00EE1CBA" w:rsidRPr="00AE43B5" w:rsidRDefault="00EE1CBA" w:rsidP="00997A6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BA38F4" w14:textId="77777777" w:rsidR="00EE1CBA" w:rsidRPr="00AE43B5" w:rsidRDefault="00EE1CBA" w:rsidP="00997A6F">
            <w:pPr>
              <w:jc w:val="center"/>
              <w:rPr>
                <w:rFonts w:ascii="Arial" w:hAnsi="Arial" w:cs="Arial"/>
              </w:rPr>
            </w:pPr>
          </w:p>
        </w:tc>
      </w:tr>
      <w:tr w:rsidR="00EE1CBA" w:rsidRPr="00AE43B5" w14:paraId="73AF9E4E" w14:textId="77777777" w:rsidTr="00997A6F">
        <w:trPr>
          <w:trHeight w:val="1134"/>
        </w:trPr>
        <w:tc>
          <w:tcPr>
            <w:tcW w:w="1951" w:type="dxa"/>
            <w:vAlign w:val="center"/>
          </w:tcPr>
          <w:p w14:paraId="66B96441" w14:textId="77777777" w:rsidR="00EE1CBA" w:rsidRPr="00AE43B5" w:rsidRDefault="00EE1CBA" w:rsidP="00997A6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809DF" w14:textId="77777777" w:rsidR="00EE1CBA" w:rsidRPr="00AE43B5" w:rsidRDefault="00EE1CBA" w:rsidP="00997A6F">
            <w:pPr>
              <w:jc w:val="center"/>
              <w:rPr>
                <w:rFonts w:ascii="Arial" w:hAnsi="Arial" w:cs="Arial"/>
              </w:rPr>
            </w:pPr>
          </w:p>
        </w:tc>
      </w:tr>
      <w:tr w:rsidR="009F333E" w:rsidRPr="00AE43B5" w14:paraId="4B26A573" w14:textId="77777777" w:rsidTr="00B20169">
        <w:trPr>
          <w:trHeight w:val="381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3358FE90" w14:textId="77777777" w:rsidR="00EE1CBA" w:rsidRDefault="00EE1CBA" w:rsidP="00EE1CB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82AA743" w14:textId="77777777" w:rsidR="009F333E" w:rsidRPr="00EE1CBA" w:rsidRDefault="00EE1CBA" w:rsidP="00EE1CB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1CBA">
              <w:rPr>
                <w:rFonts w:ascii="Arial" w:hAnsi="Arial" w:cs="Arial"/>
                <w:b/>
                <w:color w:val="FF0000"/>
              </w:rPr>
              <w:t>DIPLOMA DI FORMAZIONE SPECIFICA IN MEDICINA GENERALE</w:t>
            </w:r>
          </w:p>
          <w:p w14:paraId="175FA416" w14:textId="77777777" w:rsidR="009F333E" w:rsidRPr="00AE43B5" w:rsidRDefault="009F333E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9F333E" w:rsidRPr="00AE43B5" w14:paraId="34970D9C" w14:textId="77777777" w:rsidTr="00AC13EF">
        <w:trPr>
          <w:trHeight w:val="1134"/>
        </w:trPr>
        <w:tc>
          <w:tcPr>
            <w:tcW w:w="1951" w:type="dxa"/>
            <w:vAlign w:val="center"/>
          </w:tcPr>
          <w:p w14:paraId="24A6153B" w14:textId="77777777" w:rsidR="009F333E" w:rsidRPr="00AE43B5" w:rsidRDefault="00EE1CBA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827" w:type="dxa"/>
            <w:vAlign w:val="center"/>
          </w:tcPr>
          <w:p w14:paraId="128933DB" w14:textId="77777777" w:rsidR="009F333E" w:rsidRPr="00AE43B5" w:rsidRDefault="009F333E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9F333E" w:rsidRPr="00AE43B5" w14:paraId="7B351408" w14:textId="77777777" w:rsidTr="00AC13EF">
        <w:trPr>
          <w:trHeight w:val="1134"/>
        </w:trPr>
        <w:tc>
          <w:tcPr>
            <w:tcW w:w="1951" w:type="dxa"/>
            <w:vAlign w:val="center"/>
          </w:tcPr>
          <w:p w14:paraId="21F1E43A" w14:textId="77777777" w:rsidR="009F333E" w:rsidRPr="00AE43B5" w:rsidRDefault="009F333E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7CD54A5" w14:textId="77777777" w:rsidR="009F333E" w:rsidRPr="00AE43B5" w:rsidRDefault="009F333E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AE43B5" w14:paraId="618A325F" w14:textId="77777777" w:rsidTr="00B20169">
        <w:trPr>
          <w:trHeight w:val="812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3E4E6BCB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>EVENTUALE SECONDA LAUREA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390B78" w:rsidRPr="00AE43B5" w14:paraId="38F0C7D7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0DBB485F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7827" w:type="dxa"/>
            <w:vAlign w:val="center"/>
          </w:tcPr>
          <w:p w14:paraId="64D42087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AE43B5" w14:paraId="70E29750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082F530F" w14:textId="77777777" w:rsidR="00390B78" w:rsidRPr="00AE43B5" w:rsidRDefault="000F23A1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  <w:r w:rsidR="00390B78" w:rsidRPr="00AE43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27" w:type="dxa"/>
            <w:vAlign w:val="center"/>
          </w:tcPr>
          <w:p w14:paraId="1A9212A9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AE43B5" w14:paraId="03383966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3FD3C190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9B58190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AE43B5" w14:paraId="187C0250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EFEA77E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A6C5169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717061" w14:textId="77777777" w:rsidR="003A1B14" w:rsidRPr="00AE43B5" w:rsidRDefault="003A1B14">
      <w:pPr>
        <w:rPr>
          <w:rFonts w:ascii="Arial" w:hAnsi="Arial" w:cs="Arial"/>
        </w:rPr>
      </w:pPr>
    </w:p>
    <w:p w14:paraId="62F137B7" w14:textId="77777777" w:rsidR="009F333E" w:rsidRDefault="009F33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F358B2" w14:textId="77777777" w:rsidR="003A1B14" w:rsidRPr="00AE43B5" w:rsidRDefault="003A1B1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677"/>
      </w:tblGrid>
      <w:tr w:rsidR="00D93271" w:rsidRPr="00AE43B5" w14:paraId="120B6E26" w14:textId="77777777" w:rsidTr="00D93271">
        <w:trPr>
          <w:trHeight w:val="739"/>
        </w:trPr>
        <w:tc>
          <w:tcPr>
            <w:tcW w:w="9778" w:type="dxa"/>
            <w:gridSpan w:val="2"/>
            <w:shd w:val="clear" w:color="auto" w:fill="BFBFBF" w:themeFill="background1" w:themeFillShade="BF"/>
            <w:vAlign w:val="center"/>
          </w:tcPr>
          <w:p w14:paraId="449E901C" w14:textId="77777777" w:rsidR="00D93271" w:rsidRPr="00AE43B5" w:rsidRDefault="00D93271" w:rsidP="00BD101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E43B5">
              <w:rPr>
                <w:rFonts w:ascii="Arial" w:hAnsi="Arial" w:cs="Arial"/>
                <w:b/>
              </w:rPr>
              <w:t xml:space="preserve">FORMAZIONE </w:t>
            </w:r>
            <w:proofErr w:type="gramStart"/>
            <w:r w:rsidRPr="00AE43B5">
              <w:rPr>
                <w:rFonts w:ascii="Arial" w:hAnsi="Arial" w:cs="Arial"/>
                <w:b/>
              </w:rPr>
              <w:t>POST LAUREA</w:t>
            </w:r>
            <w:proofErr w:type="gramEnd"/>
          </w:p>
        </w:tc>
      </w:tr>
      <w:tr w:rsidR="00BD101B" w:rsidRPr="00AE43B5" w14:paraId="577B1BC5" w14:textId="77777777" w:rsidTr="00B20169">
        <w:trPr>
          <w:trHeight w:val="739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5B8D5177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>DOTTORATO</w:t>
            </w:r>
          </w:p>
        </w:tc>
      </w:tr>
      <w:tr w:rsidR="00BD101B" w:rsidRPr="00AE43B5" w14:paraId="27279724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28E530BB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7827" w:type="dxa"/>
            <w:vAlign w:val="center"/>
          </w:tcPr>
          <w:p w14:paraId="7B8B3971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3EAE6563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34DE19EB" w14:textId="77777777" w:rsidR="00BD101B" w:rsidRPr="00AE43B5" w:rsidRDefault="0007114F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</w:p>
        </w:tc>
        <w:tc>
          <w:tcPr>
            <w:tcW w:w="7827" w:type="dxa"/>
            <w:vAlign w:val="center"/>
          </w:tcPr>
          <w:p w14:paraId="47951E0B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32BC8790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43745531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0F5048D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52A7D2AF" w14:textId="77777777" w:rsidTr="00B20169">
        <w:trPr>
          <w:trHeight w:val="739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05A98033" w14:textId="77777777" w:rsidR="00BD101B" w:rsidRPr="00AE43B5" w:rsidRDefault="00505B91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br w:type="page"/>
            </w:r>
            <w:r w:rsidR="00BD101B" w:rsidRPr="00AE43B5">
              <w:rPr>
                <w:rFonts w:ascii="Arial" w:hAnsi="Arial" w:cs="Arial"/>
                <w:b/>
                <w:color w:val="FF0000"/>
              </w:rPr>
              <w:t>MASTER</w:t>
            </w:r>
          </w:p>
        </w:tc>
      </w:tr>
      <w:tr w:rsidR="00BD101B" w:rsidRPr="00AE43B5" w14:paraId="3EDDFD39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0B4A5939" w14:textId="77777777" w:rsidR="00BD101B" w:rsidRPr="00AE43B5" w:rsidRDefault="00321FB9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3E4D846C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7F7BA560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5485350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2B11B93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422B8F48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45843EF3" w14:textId="77777777" w:rsidR="00BD101B" w:rsidRPr="00AE43B5" w:rsidRDefault="00321FB9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7D6FB97B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662F9F45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C2490B4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D0112C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68E30EF0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4BFE158C" w14:textId="77777777" w:rsidR="00BD101B" w:rsidRPr="00AE43B5" w:rsidRDefault="00321FB9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6D8D82E2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3E2D4F8F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9C0EA52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8EA4387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51FFA8" w14:textId="77777777" w:rsidR="00251293" w:rsidRDefault="00251293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7677"/>
      </w:tblGrid>
      <w:tr w:rsidR="00BD101B" w:rsidRPr="00AE43B5" w14:paraId="2DF07A72" w14:textId="77777777" w:rsidTr="00B20169">
        <w:trPr>
          <w:trHeight w:val="776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43C9C0A6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lastRenderedPageBreak/>
              <w:t>CORSO DI ALTA FORMAZIONE</w:t>
            </w:r>
          </w:p>
        </w:tc>
      </w:tr>
      <w:tr w:rsidR="00BD101B" w:rsidRPr="00AE43B5" w14:paraId="10FCC736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7D962E98" w14:textId="77777777" w:rsidR="00BD101B" w:rsidRPr="00AE43B5" w:rsidRDefault="00BD101B" w:rsidP="00321FB9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 w:rsidR="00321FB9"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05866C7E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6C6556AD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4C732740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8B5AAC6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647A9673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6BB28A8" w14:textId="77777777" w:rsidR="00BD101B" w:rsidRPr="00AE43B5" w:rsidRDefault="00321FB9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5513679B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15EED668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4DEA9E41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CC613B5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600BC2FE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6A40A7C" w14:textId="77777777" w:rsidR="00BD101B" w:rsidRPr="00AE43B5" w:rsidRDefault="00321FB9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5E32DB16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52946215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3E44689C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16DF672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1CDF9E3E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2183A456" w14:textId="77777777" w:rsidR="00BD101B" w:rsidRPr="00AE43B5" w:rsidRDefault="00321FB9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52442F83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52610E88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49C66858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B9DDE2B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2DF8BE1A" w14:textId="77777777" w:rsidTr="00B20169">
        <w:trPr>
          <w:trHeight w:val="780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70775B5C" w14:textId="77777777" w:rsidR="00BD101B" w:rsidRPr="000C542F" w:rsidRDefault="00BD101B" w:rsidP="006F046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C542F">
              <w:rPr>
                <w:rFonts w:ascii="Arial" w:hAnsi="Arial" w:cs="Arial"/>
                <w:b/>
                <w:color w:val="FF0000"/>
              </w:rPr>
              <w:br w:type="page"/>
            </w:r>
            <w:r w:rsidR="006F0465" w:rsidRPr="000C542F">
              <w:rPr>
                <w:rFonts w:ascii="Arial" w:hAnsi="Arial" w:cs="Arial"/>
                <w:b/>
                <w:color w:val="FF0000"/>
              </w:rPr>
              <w:t xml:space="preserve">ALTRI </w:t>
            </w:r>
            <w:r w:rsidRPr="00AE43B5">
              <w:rPr>
                <w:rFonts w:ascii="Arial" w:hAnsi="Arial" w:cs="Arial"/>
                <w:b/>
                <w:color w:val="FF0000"/>
              </w:rPr>
              <w:t xml:space="preserve">CORSI DI FORMAZIONE </w:t>
            </w:r>
            <w:r w:rsidR="006F0465">
              <w:rPr>
                <w:rFonts w:ascii="Arial" w:hAnsi="Arial" w:cs="Arial"/>
                <w:b/>
                <w:color w:val="FF0000"/>
              </w:rPr>
              <w:t>UNIVERSITARIA</w:t>
            </w:r>
          </w:p>
        </w:tc>
      </w:tr>
      <w:tr w:rsidR="006F0465" w:rsidRPr="00AE43B5" w14:paraId="0FE5F8D7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3AA1B1A7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68293513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79F6BC19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48808E8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1CA539E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4A8E202C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99AF3E9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188BE99E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1CCC5026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497526A7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E58B95F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274B1156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652B8517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519DA18A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1BF18DEC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5E4E0CB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8908957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4BEDAE0C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1CDE5CDF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199D8B17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67D164B3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783AE124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5DC19AB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14521FB1" w14:textId="77777777" w:rsidTr="009707AA">
        <w:trPr>
          <w:trHeight w:val="761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67110DFA" w14:textId="77777777" w:rsidR="00BD101B" w:rsidRPr="009707AA" w:rsidRDefault="007907B8" w:rsidP="00593C14">
            <w:pPr>
              <w:jc w:val="center"/>
              <w:rPr>
                <w:rFonts w:ascii="Arial" w:hAnsi="Arial" w:cs="Arial"/>
                <w:b/>
              </w:rPr>
            </w:pPr>
            <w:r w:rsidRPr="009707AA">
              <w:rPr>
                <w:rFonts w:ascii="Arial" w:hAnsi="Arial" w:cs="Arial"/>
                <w:b/>
              </w:rPr>
              <w:lastRenderedPageBreak/>
              <w:t xml:space="preserve">FORMAZIONE </w:t>
            </w:r>
            <w:r w:rsidR="00593C14" w:rsidRPr="009707AA">
              <w:rPr>
                <w:rFonts w:ascii="Arial" w:hAnsi="Arial" w:cs="Arial"/>
                <w:b/>
              </w:rPr>
              <w:t xml:space="preserve">ECM </w:t>
            </w:r>
            <w:r w:rsidRPr="009707AA">
              <w:rPr>
                <w:rFonts w:ascii="Arial" w:hAnsi="Arial" w:cs="Arial"/>
                <w:b/>
              </w:rPr>
              <w:t>IN AMBITO CURE PALLIATIVE</w:t>
            </w:r>
          </w:p>
        </w:tc>
      </w:tr>
      <w:tr w:rsidR="00BD101B" w:rsidRPr="00AE43B5" w14:paraId="7F428F83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2D96840C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 w:rsidR="00914A89"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  <w:vAlign w:val="center"/>
          </w:tcPr>
          <w:p w14:paraId="0254836D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5DC36F75" w14:textId="77777777" w:rsidTr="00973701">
        <w:trPr>
          <w:trHeight w:val="567"/>
        </w:trPr>
        <w:tc>
          <w:tcPr>
            <w:tcW w:w="1951" w:type="dxa"/>
            <w:gridSpan w:val="2"/>
            <w:vAlign w:val="center"/>
          </w:tcPr>
          <w:p w14:paraId="37888729" w14:textId="77777777" w:rsidR="00BD101B" w:rsidRPr="00AE43B5" w:rsidRDefault="00BD101B" w:rsidP="00D650D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  <w:vAlign w:val="center"/>
          </w:tcPr>
          <w:p w14:paraId="0BB5EFF6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3B3B7E40" w14:textId="77777777" w:rsidTr="006B1C1C">
        <w:trPr>
          <w:trHeight w:val="851"/>
        </w:trPr>
        <w:tc>
          <w:tcPr>
            <w:tcW w:w="1951" w:type="dxa"/>
            <w:gridSpan w:val="2"/>
            <w:vAlign w:val="center"/>
          </w:tcPr>
          <w:p w14:paraId="2D97B319" w14:textId="77777777" w:rsidR="00D650DB" w:rsidRPr="00AE43B5" w:rsidRDefault="00914A89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  <w:vAlign w:val="center"/>
          </w:tcPr>
          <w:p w14:paraId="2FBE8686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19CFA05C" w14:textId="77777777" w:rsidTr="006B1C1C">
        <w:trPr>
          <w:trHeight w:val="567"/>
        </w:trPr>
        <w:tc>
          <w:tcPr>
            <w:tcW w:w="1951" w:type="dxa"/>
            <w:gridSpan w:val="2"/>
            <w:vAlign w:val="center"/>
          </w:tcPr>
          <w:p w14:paraId="7467203C" w14:textId="77777777" w:rsidR="00D650DB" w:rsidRPr="00AE43B5" w:rsidRDefault="00D650DB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  <w:vAlign w:val="center"/>
          </w:tcPr>
          <w:p w14:paraId="334C8679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77777308" w14:textId="77777777" w:rsidTr="006B1C1C">
        <w:trPr>
          <w:trHeight w:val="851"/>
        </w:trPr>
        <w:tc>
          <w:tcPr>
            <w:tcW w:w="1951" w:type="dxa"/>
            <w:gridSpan w:val="2"/>
            <w:vAlign w:val="center"/>
          </w:tcPr>
          <w:p w14:paraId="4D479913" w14:textId="77777777" w:rsidR="00D650DB" w:rsidRPr="00AE43B5" w:rsidRDefault="00914A89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  <w:vAlign w:val="center"/>
          </w:tcPr>
          <w:p w14:paraId="4EC85BD2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1DD8A994" w14:textId="77777777" w:rsidTr="006B1C1C">
        <w:trPr>
          <w:trHeight w:val="567"/>
        </w:trPr>
        <w:tc>
          <w:tcPr>
            <w:tcW w:w="1951" w:type="dxa"/>
            <w:gridSpan w:val="2"/>
            <w:vAlign w:val="center"/>
          </w:tcPr>
          <w:p w14:paraId="3C8501C0" w14:textId="77777777" w:rsidR="00D650DB" w:rsidRPr="00AE43B5" w:rsidRDefault="00D650DB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  <w:vAlign w:val="center"/>
          </w:tcPr>
          <w:p w14:paraId="55A108BA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068B90C2" w14:textId="77777777" w:rsidTr="006B1C1C">
        <w:trPr>
          <w:trHeight w:val="851"/>
        </w:trPr>
        <w:tc>
          <w:tcPr>
            <w:tcW w:w="1951" w:type="dxa"/>
            <w:gridSpan w:val="2"/>
            <w:vAlign w:val="center"/>
          </w:tcPr>
          <w:p w14:paraId="1BEE5CB9" w14:textId="77777777" w:rsidR="00D650DB" w:rsidRPr="00AE43B5" w:rsidRDefault="00914A89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  <w:vAlign w:val="center"/>
          </w:tcPr>
          <w:p w14:paraId="2267E366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0882EC57" w14:textId="77777777" w:rsidTr="006B1C1C">
        <w:trPr>
          <w:trHeight w:val="567"/>
        </w:trPr>
        <w:tc>
          <w:tcPr>
            <w:tcW w:w="1951" w:type="dxa"/>
            <w:gridSpan w:val="2"/>
            <w:vAlign w:val="center"/>
          </w:tcPr>
          <w:p w14:paraId="333D07A4" w14:textId="77777777" w:rsidR="00D650DB" w:rsidRPr="00AE43B5" w:rsidRDefault="00D650DB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  <w:vAlign w:val="center"/>
          </w:tcPr>
          <w:p w14:paraId="475AFC03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04948CC5" w14:textId="77777777" w:rsidTr="006B1C1C">
        <w:trPr>
          <w:trHeight w:val="851"/>
        </w:trPr>
        <w:tc>
          <w:tcPr>
            <w:tcW w:w="1951" w:type="dxa"/>
            <w:gridSpan w:val="2"/>
            <w:vAlign w:val="center"/>
          </w:tcPr>
          <w:p w14:paraId="21B172A4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2F87B76D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327FFF7E" w14:textId="77777777" w:rsidTr="006B1C1C">
        <w:trPr>
          <w:trHeight w:val="567"/>
        </w:trPr>
        <w:tc>
          <w:tcPr>
            <w:tcW w:w="1951" w:type="dxa"/>
            <w:gridSpan w:val="2"/>
            <w:vAlign w:val="center"/>
          </w:tcPr>
          <w:p w14:paraId="51E90F92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7507421B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50E9702B" w14:textId="77777777" w:rsidTr="006B1C1C">
        <w:trPr>
          <w:trHeight w:val="851"/>
        </w:trPr>
        <w:tc>
          <w:tcPr>
            <w:tcW w:w="1951" w:type="dxa"/>
            <w:gridSpan w:val="2"/>
            <w:vAlign w:val="center"/>
          </w:tcPr>
          <w:p w14:paraId="73795E03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12187FBF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55506181" w14:textId="77777777" w:rsidTr="006B1C1C">
        <w:trPr>
          <w:trHeight w:val="567"/>
        </w:trPr>
        <w:tc>
          <w:tcPr>
            <w:tcW w:w="1951" w:type="dxa"/>
            <w:gridSpan w:val="2"/>
            <w:vAlign w:val="center"/>
          </w:tcPr>
          <w:p w14:paraId="2680FACA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3D21D0B4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100B0F18" w14:textId="77777777" w:rsidTr="006B1C1C">
        <w:trPr>
          <w:trHeight w:val="851"/>
        </w:trPr>
        <w:tc>
          <w:tcPr>
            <w:tcW w:w="1951" w:type="dxa"/>
            <w:gridSpan w:val="2"/>
            <w:vAlign w:val="center"/>
          </w:tcPr>
          <w:p w14:paraId="07B98315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72E681B6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425CCF58" w14:textId="77777777" w:rsidTr="006B1C1C">
        <w:trPr>
          <w:trHeight w:val="567"/>
        </w:trPr>
        <w:tc>
          <w:tcPr>
            <w:tcW w:w="1951" w:type="dxa"/>
            <w:gridSpan w:val="2"/>
            <w:vAlign w:val="center"/>
          </w:tcPr>
          <w:p w14:paraId="134EB575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4D9403A6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73B9B487" w14:textId="77777777" w:rsidTr="006B1C1C">
        <w:trPr>
          <w:trHeight w:val="851"/>
        </w:trPr>
        <w:tc>
          <w:tcPr>
            <w:tcW w:w="1951" w:type="dxa"/>
            <w:gridSpan w:val="2"/>
            <w:vAlign w:val="center"/>
          </w:tcPr>
          <w:p w14:paraId="7D8B4D37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641E268C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2E64D15B" w14:textId="77777777" w:rsidTr="006B1C1C">
        <w:trPr>
          <w:trHeight w:val="567"/>
        </w:trPr>
        <w:tc>
          <w:tcPr>
            <w:tcW w:w="1951" w:type="dxa"/>
            <w:gridSpan w:val="2"/>
            <w:vAlign w:val="center"/>
          </w:tcPr>
          <w:p w14:paraId="364F9FEC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27B6E465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656F007C" w14:textId="77777777" w:rsidTr="006B1C1C">
        <w:trPr>
          <w:trHeight w:val="851"/>
        </w:trPr>
        <w:tc>
          <w:tcPr>
            <w:tcW w:w="1951" w:type="dxa"/>
            <w:gridSpan w:val="2"/>
            <w:vAlign w:val="center"/>
          </w:tcPr>
          <w:p w14:paraId="6CC061A7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2B6F3C74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1DA6274E" w14:textId="77777777" w:rsidTr="006B1C1C">
        <w:trPr>
          <w:trHeight w:val="567"/>
        </w:trPr>
        <w:tc>
          <w:tcPr>
            <w:tcW w:w="1951" w:type="dxa"/>
            <w:gridSpan w:val="2"/>
            <w:vAlign w:val="center"/>
          </w:tcPr>
          <w:p w14:paraId="6E7286C9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3AA9C2E2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62BF0083" w14:textId="77777777" w:rsidTr="006B1C1C">
        <w:trPr>
          <w:trHeight w:val="851"/>
        </w:trPr>
        <w:tc>
          <w:tcPr>
            <w:tcW w:w="1951" w:type="dxa"/>
            <w:gridSpan w:val="2"/>
            <w:vAlign w:val="center"/>
          </w:tcPr>
          <w:p w14:paraId="0A3E8E97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1CF0F3A0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525422D9" w14:textId="77777777" w:rsidTr="006B1C1C">
        <w:trPr>
          <w:trHeight w:val="567"/>
        </w:trPr>
        <w:tc>
          <w:tcPr>
            <w:tcW w:w="1951" w:type="dxa"/>
            <w:gridSpan w:val="2"/>
            <w:vAlign w:val="center"/>
          </w:tcPr>
          <w:p w14:paraId="5483950E" w14:textId="77777777" w:rsidR="00466C74" w:rsidRPr="00AE43B5" w:rsidRDefault="00466C74" w:rsidP="006B1C1C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56FA1067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351B63D8" w14:textId="77777777" w:rsidTr="00B20169">
        <w:trPr>
          <w:trHeight w:val="798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00C9BA19" w14:textId="77777777" w:rsidR="00B8084C" w:rsidRDefault="00973701" w:rsidP="00D769ED">
            <w:pPr>
              <w:jc w:val="center"/>
              <w:rPr>
                <w:rFonts w:ascii="Arial" w:hAnsi="Arial" w:cs="Arial"/>
                <w:b/>
              </w:rPr>
            </w:pPr>
            <w:r w:rsidRPr="00B20169">
              <w:rPr>
                <w:rFonts w:ascii="Arial" w:hAnsi="Arial" w:cs="Arial"/>
                <w:b/>
              </w:rPr>
              <w:lastRenderedPageBreak/>
              <w:t>COMUNICAZIONI</w:t>
            </w:r>
            <w:r w:rsidR="00F41008" w:rsidRPr="00B20169">
              <w:rPr>
                <w:rFonts w:ascii="Arial" w:hAnsi="Arial" w:cs="Arial"/>
                <w:b/>
              </w:rPr>
              <w:t>/DOCENZA</w:t>
            </w:r>
            <w:r w:rsidRPr="00B20169">
              <w:rPr>
                <w:rFonts w:ascii="Arial" w:hAnsi="Arial" w:cs="Arial"/>
                <w:b/>
              </w:rPr>
              <w:t xml:space="preserve"> A SEMINARI/CONVEGNI/CONGRESSI</w:t>
            </w:r>
            <w:r w:rsidR="00E50BA0" w:rsidRPr="00B20169">
              <w:rPr>
                <w:rFonts w:ascii="Arial" w:hAnsi="Arial" w:cs="Arial"/>
                <w:b/>
              </w:rPr>
              <w:t>/CORSI</w:t>
            </w:r>
            <w:r w:rsidRPr="00B20169">
              <w:rPr>
                <w:rFonts w:ascii="Arial" w:hAnsi="Arial" w:cs="Arial"/>
                <w:b/>
              </w:rPr>
              <w:t xml:space="preserve"> </w:t>
            </w:r>
          </w:p>
          <w:p w14:paraId="55F50DB3" w14:textId="77777777" w:rsidR="00973701" w:rsidRPr="00AE43B5" w:rsidRDefault="00D769ED" w:rsidP="00D769ED">
            <w:pPr>
              <w:jc w:val="center"/>
              <w:rPr>
                <w:rFonts w:ascii="Arial" w:hAnsi="Arial" w:cs="Arial"/>
              </w:rPr>
            </w:pPr>
            <w:r w:rsidRPr="00B20169">
              <w:rPr>
                <w:rFonts w:ascii="Arial" w:hAnsi="Arial" w:cs="Arial"/>
                <w:b/>
              </w:rPr>
              <w:t>IN AMBITO CURE PALLIATIVE</w:t>
            </w:r>
          </w:p>
        </w:tc>
      </w:tr>
      <w:tr w:rsidR="00973701" w:rsidRPr="00AE43B5" w14:paraId="554BCCE6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76D23646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79790F57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344E7CCF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4216E2F2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030D3E47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2E1ACD89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7D4D12C4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58007303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244923AA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2</w:t>
            </w:r>
          </w:p>
          <w:p w14:paraId="24EA07FA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4140C5C8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6CF059D4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5BB3017E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072D95B1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10D5DACC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773785AB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3</w:t>
            </w:r>
          </w:p>
          <w:p w14:paraId="280FEEDA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064AF33F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04626765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4E254750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3A6E3293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7AD461AB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40B3CA11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4</w:t>
            </w:r>
          </w:p>
          <w:p w14:paraId="4C5BCC36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78B60BE1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7AF2B5E3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4C38CF1C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7AC3246A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3096FD3B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2B7D9361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5</w:t>
            </w:r>
          </w:p>
          <w:p w14:paraId="0B8BCD01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0D444DE6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106D1C51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44E405E6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36226A57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2B58EADF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0D374A4D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6</w:t>
            </w:r>
          </w:p>
          <w:p w14:paraId="1D2A24EC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74D72701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7D00572F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111D8FCD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217EA1" w:rsidRPr="00AE43B5" w14:paraId="71CA09BF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61564E4A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7</w:t>
            </w:r>
          </w:p>
        </w:tc>
        <w:tc>
          <w:tcPr>
            <w:tcW w:w="9244" w:type="dxa"/>
            <w:gridSpan w:val="2"/>
            <w:vAlign w:val="center"/>
          </w:tcPr>
          <w:p w14:paraId="4706600C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5A9F8D2A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35F7782C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217EA1" w:rsidRPr="00AE43B5" w14:paraId="7E347887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6EE4D573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8</w:t>
            </w:r>
          </w:p>
        </w:tc>
        <w:tc>
          <w:tcPr>
            <w:tcW w:w="9244" w:type="dxa"/>
            <w:gridSpan w:val="2"/>
            <w:vAlign w:val="center"/>
          </w:tcPr>
          <w:p w14:paraId="5BDDA0BA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606BD476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23C2AB5B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18E3D721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3E00D545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244" w:type="dxa"/>
            <w:gridSpan w:val="2"/>
            <w:vAlign w:val="center"/>
          </w:tcPr>
          <w:p w14:paraId="41028638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231E878B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77C0DD15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44" w:type="dxa"/>
            <w:gridSpan w:val="2"/>
            <w:vAlign w:val="center"/>
          </w:tcPr>
          <w:p w14:paraId="3CEE7580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589F5D6F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6542A361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244" w:type="dxa"/>
            <w:gridSpan w:val="2"/>
            <w:vAlign w:val="center"/>
          </w:tcPr>
          <w:p w14:paraId="4882AFCE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0DA61E30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74D03EDE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244" w:type="dxa"/>
            <w:gridSpan w:val="2"/>
            <w:vAlign w:val="center"/>
          </w:tcPr>
          <w:p w14:paraId="7408B8CA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54D3EB0B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38E0D435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244" w:type="dxa"/>
            <w:gridSpan w:val="2"/>
            <w:vAlign w:val="center"/>
          </w:tcPr>
          <w:p w14:paraId="2439B4A5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0110100A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60ECDB50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244" w:type="dxa"/>
            <w:gridSpan w:val="2"/>
            <w:vAlign w:val="center"/>
          </w:tcPr>
          <w:p w14:paraId="79A66F7D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2D9C8ACF" w14:textId="77777777" w:rsidTr="00B20169">
        <w:trPr>
          <w:trHeight w:val="567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60440C66" w14:textId="77777777" w:rsidR="00441A7F" w:rsidRPr="00AE43B5" w:rsidRDefault="00441A7F" w:rsidP="00D769ED">
            <w:pPr>
              <w:jc w:val="center"/>
              <w:rPr>
                <w:rFonts w:ascii="Arial" w:hAnsi="Arial" w:cs="Arial"/>
              </w:rPr>
            </w:pPr>
            <w:r w:rsidRPr="00B20169">
              <w:rPr>
                <w:rFonts w:ascii="Arial" w:hAnsi="Arial" w:cs="Arial"/>
                <w:b/>
              </w:rPr>
              <w:lastRenderedPageBreak/>
              <w:t xml:space="preserve">PUBBLICAZIONI </w:t>
            </w:r>
            <w:r w:rsidR="00D769ED" w:rsidRPr="00B20169">
              <w:rPr>
                <w:rFonts w:ascii="Arial" w:hAnsi="Arial" w:cs="Arial"/>
                <w:b/>
              </w:rPr>
              <w:t>IN AMBITO CURE PALLIATIVE</w:t>
            </w:r>
          </w:p>
        </w:tc>
      </w:tr>
      <w:tr w:rsidR="00441A7F" w:rsidRPr="00AE43B5" w14:paraId="30927F99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6985FFC3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4B1D081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4498B796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31C7BD5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6B7E09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672FD1D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78882035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7F35DD88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0809926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2</w:t>
            </w:r>
          </w:p>
          <w:p w14:paraId="708032A0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01230C9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8A64556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DBEB73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2F4FEB70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19487FED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D60658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3</w:t>
            </w:r>
          </w:p>
          <w:p w14:paraId="46233831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502F955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C809613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7C0A399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387687EF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2807E72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23B973D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4</w:t>
            </w:r>
          </w:p>
          <w:p w14:paraId="5325D15B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6CDD73DC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6B2BD08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120A83F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4C200391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36499B70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0DCF9B2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5</w:t>
            </w:r>
          </w:p>
          <w:p w14:paraId="7863EB9D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2C52F0F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4F2917E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68C441D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2C521FF0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0335BFAD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006F5D6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6</w:t>
            </w:r>
          </w:p>
          <w:p w14:paraId="6611F01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593512B9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641C3805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299DF87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3D406FB5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659FF5D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7</w:t>
            </w:r>
          </w:p>
        </w:tc>
        <w:tc>
          <w:tcPr>
            <w:tcW w:w="9244" w:type="dxa"/>
            <w:gridSpan w:val="2"/>
            <w:vAlign w:val="center"/>
          </w:tcPr>
          <w:p w14:paraId="44A6B655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AADBF6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695D60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33433449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6C0A5030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8</w:t>
            </w:r>
          </w:p>
        </w:tc>
        <w:tc>
          <w:tcPr>
            <w:tcW w:w="9244" w:type="dxa"/>
            <w:gridSpan w:val="2"/>
            <w:vAlign w:val="center"/>
          </w:tcPr>
          <w:p w14:paraId="62B32EAE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F12C31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DD4440B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2C284FFF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3439A9A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9</w:t>
            </w:r>
          </w:p>
        </w:tc>
        <w:tc>
          <w:tcPr>
            <w:tcW w:w="9244" w:type="dxa"/>
            <w:gridSpan w:val="2"/>
            <w:vAlign w:val="center"/>
          </w:tcPr>
          <w:p w14:paraId="232DB93E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202B7913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2191C6A0" w14:textId="77777777" w:rsidR="00441A7F" w:rsidRPr="00AE43B5" w:rsidRDefault="00441A7F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10</w:t>
            </w:r>
          </w:p>
        </w:tc>
        <w:tc>
          <w:tcPr>
            <w:tcW w:w="9244" w:type="dxa"/>
            <w:gridSpan w:val="2"/>
            <w:vAlign w:val="center"/>
          </w:tcPr>
          <w:p w14:paraId="707DAB8F" w14:textId="77777777" w:rsidR="00441A7F" w:rsidRPr="00AE43B5" w:rsidRDefault="00441A7F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D08593" w14:textId="77777777" w:rsidR="00677BAA" w:rsidRDefault="00677BA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001D" w:rsidRPr="00AE43B5" w14:paraId="22D4E8EA" w14:textId="77777777" w:rsidTr="00B20169">
        <w:trPr>
          <w:trHeight w:val="1247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60A130AB" w14:textId="77777777" w:rsidR="00AE001D" w:rsidRPr="00677BAA" w:rsidRDefault="00AE001D" w:rsidP="00677BAA">
            <w:pPr>
              <w:jc w:val="center"/>
              <w:rPr>
                <w:rFonts w:ascii="Arial" w:hAnsi="Arial" w:cs="Arial"/>
                <w:b/>
              </w:rPr>
            </w:pPr>
            <w:r w:rsidRPr="0047135B">
              <w:rPr>
                <w:rFonts w:ascii="Arial" w:hAnsi="Arial" w:cs="Arial"/>
                <w:b/>
              </w:rPr>
              <w:lastRenderedPageBreak/>
              <w:t>ULTERIORI INFORMAZIONI UTILI</w:t>
            </w:r>
          </w:p>
        </w:tc>
      </w:tr>
      <w:tr w:rsidR="00AE001D" w:rsidRPr="00AE43B5" w14:paraId="346B128E" w14:textId="77777777" w:rsidTr="00677BAA">
        <w:trPr>
          <w:trHeight w:val="13623"/>
        </w:trPr>
        <w:tc>
          <w:tcPr>
            <w:tcW w:w="9778" w:type="dxa"/>
          </w:tcPr>
          <w:p w14:paraId="5CF815D9" w14:textId="77777777" w:rsidR="00677BAA" w:rsidRPr="00AE43B5" w:rsidRDefault="00677BAA" w:rsidP="00677BAA">
            <w:pPr>
              <w:rPr>
                <w:rFonts w:ascii="Arial" w:hAnsi="Arial" w:cs="Arial"/>
              </w:rPr>
            </w:pPr>
          </w:p>
        </w:tc>
      </w:tr>
    </w:tbl>
    <w:p w14:paraId="0AB39A92" w14:textId="77777777" w:rsidR="00973701" w:rsidRPr="00AE43B5" w:rsidRDefault="00973701" w:rsidP="006C6651">
      <w:pPr>
        <w:rPr>
          <w:rFonts w:ascii="Arial" w:hAnsi="Arial" w:cs="Arial"/>
        </w:rPr>
      </w:pPr>
    </w:p>
    <w:p w14:paraId="273D835F" w14:textId="77777777" w:rsidR="00973701" w:rsidRPr="00AE43B5" w:rsidRDefault="00973701" w:rsidP="006C6651">
      <w:pPr>
        <w:rPr>
          <w:rFonts w:ascii="Arial" w:hAnsi="Arial" w:cs="Arial"/>
        </w:rPr>
      </w:pPr>
    </w:p>
    <w:p w14:paraId="7DE58D0E" w14:textId="77777777" w:rsidR="00973701" w:rsidRPr="00AE43B5" w:rsidRDefault="00973701" w:rsidP="006C6651">
      <w:pPr>
        <w:rPr>
          <w:rFonts w:ascii="Arial" w:hAnsi="Arial" w:cs="Arial"/>
        </w:rPr>
      </w:pPr>
    </w:p>
    <w:p w14:paraId="6A613F1B" w14:textId="77777777" w:rsidR="00973701" w:rsidRPr="00AE43B5" w:rsidRDefault="00973701" w:rsidP="006C6651">
      <w:pPr>
        <w:rPr>
          <w:rFonts w:ascii="Arial" w:hAnsi="Arial" w:cs="Arial"/>
        </w:rPr>
      </w:pPr>
    </w:p>
    <w:p w14:paraId="2FBED3BD" w14:textId="77777777" w:rsidR="00973701" w:rsidRPr="00AE43B5" w:rsidRDefault="00973701" w:rsidP="006C6651">
      <w:pPr>
        <w:rPr>
          <w:rFonts w:ascii="Arial" w:hAnsi="Arial" w:cs="Arial"/>
        </w:rPr>
      </w:pPr>
    </w:p>
    <w:p w14:paraId="46CDC6D6" w14:textId="77777777" w:rsidR="008E063F" w:rsidRPr="009842ED" w:rsidRDefault="008E063F" w:rsidP="008E063F">
      <w:pPr>
        <w:autoSpaceDE w:val="0"/>
        <w:autoSpaceDN w:val="0"/>
        <w:adjustRightInd w:val="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Informazioni sul trattamento dei dati personali (</w:t>
      </w:r>
      <w:r>
        <w:rPr>
          <w:rFonts w:asciiTheme="majorHAnsi" w:hAnsiTheme="majorHAnsi" w:cs="Arial"/>
          <w:i/>
          <w:iCs/>
          <w:color w:val="000000"/>
          <w:sz w:val="28"/>
          <w:szCs w:val="28"/>
        </w:rPr>
        <w:t>Regolamento Europeo 2016/679</w:t>
      </w: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) </w:t>
      </w:r>
    </w:p>
    <w:p w14:paraId="5F51DD07" w14:textId="77777777" w:rsidR="008E063F" w:rsidRPr="009842ED" w:rsidRDefault="008E063F" w:rsidP="008E063F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Il trattamento dei dati personali da Lei forniti avverrà esclusivamente ai fini della presente istanza.</w:t>
      </w:r>
    </w:p>
    <w:p w14:paraId="629934DA" w14:textId="77777777" w:rsidR="006C6651" w:rsidRPr="00AE43B5" w:rsidRDefault="006C6651" w:rsidP="006C6651">
      <w:pPr>
        <w:ind w:right="-1"/>
        <w:rPr>
          <w:rFonts w:ascii="Arial" w:hAnsi="Arial" w:cs="Arial"/>
          <w:i/>
          <w:iCs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AE43B5" w14:paraId="0457C5B2" w14:textId="77777777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D6AD6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E484CD7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6B89752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7291D5A4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BDDEE6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21D142B" w14:textId="77777777" w:rsidR="006C6651" w:rsidRPr="00AE43B5" w:rsidRDefault="006C6651" w:rsidP="00067E4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9B7DB5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68323230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68BC466F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19E70451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9D51CB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47F530" w14:textId="77777777" w:rsidR="006C6651" w:rsidRPr="00AE43B5" w:rsidRDefault="006C6651" w:rsidP="00BB6082">
      <w:pPr>
        <w:rPr>
          <w:rFonts w:ascii="Arial" w:hAnsi="Arial" w:cs="Arial"/>
        </w:rPr>
      </w:pPr>
    </w:p>
    <w:sectPr w:rsidR="006C6651" w:rsidRPr="00AE43B5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6C5D" w14:textId="77777777" w:rsidR="00DF3B59" w:rsidRDefault="00DF3B59">
      <w:r>
        <w:separator/>
      </w:r>
    </w:p>
  </w:endnote>
  <w:endnote w:type="continuationSeparator" w:id="0">
    <w:p w14:paraId="2877CA6F" w14:textId="77777777" w:rsidR="00DF3B59" w:rsidRDefault="00D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Heavy Heap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D485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BABCB9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2ACD" w14:textId="77777777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D05B4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0E1EEAF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FCC5" w14:textId="77777777" w:rsidR="00DF3B59" w:rsidRDefault="00DF3B59">
      <w:r>
        <w:separator/>
      </w:r>
    </w:p>
  </w:footnote>
  <w:footnote w:type="continuationSeparator" w:id="0">
    <w:p w14:paraId="3CBDFC41" w14:textId="77777777" w:rsidR="00DF3B59" w:rsidRDefault="00D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67ED"/>
    <w:multiLevelType w:val="hybridMultilevel"/>
    <w:tmpl w:val="6F2EAF6C"/>
    <w:lvl w:ilvl="0" w:tplc="23DABE4E">
      <w:start w:val="1"/>
      <w:numFmt w:val="bullet"/>
      <w:lvlText w:val="□"/>
      <w:lvlJc w:val="left"/>
      <w:pPr>
        <w:ind w:left="3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79163E8"/>
    <w:multiLevelType w:val="hybridMultilevel"/>
    <w:tmpl w:val="116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2FDF"/>
    <w:multiLevelType w:val="hybridMultilevel"/>
    <w:tmpl w:val="904079DC"/>
    <w:lvl w:ilvl="0" w:tplc="C1102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51"/>
    <w:rsid w:val="0002471C"/>
    <w:rsid w:val="00033DEB"/>
    <w:rsid w:val="0003793D"/>
    <w:rsid w:val="00045B4D"/>
    <w:rsid w:val="00046E92"/>
    <w:rsid w:val="00060C53"/>
    <w:rsid w:val="000679F4"/>
    <w:rsid w:val="00067E44"/>
    <w:rsid w:val="0007114F"/>
    <w:rsid w:val="0008532D"/>
    <w:rsid w:val="00087801"/>
    <w:rsid w:val="0009095D"/>
    <w:rsid w:val="00096C39"/>
    <w:rsid w:val="000A1FEB"/>
    <w:rsid w:val="000B42A9"/>
    <w:rsid w:val="000C542F"/>
    <w:rsid w:val="000E610D"/>
    <w:rsid w:val="000E7E66"/>
    <w:rsid w:val="000F23A1"/>
    <w:rsid w:val="00147F85"/>
    <w:rsid w:val="00191935"/>
    <w:rsid w:val="001B2DCD"/>
    <w:rsid w:val="00200212"/>
    <w:rsid w:val="00217EA1"/>
    <w:rsid w:val="00235E66"/>
    <w:rsid w:val="00251293"/>
    <w:rsid w:val="0029389F"/>
    <w:rsid w:val="002A712E"/>
    <w:rsid w:val="002E10E5"/>
    <w:rsid w:val="002F05ED"/>
    <w:rsid w:val="00305EA1"/>
    <w:rsid w:val="00321FB9"/>
    <w:rsid w:val="00322DF7"/>
    <w:rsid w:val="00324168"/>
    <w:rsid w:val="00331227"/>
    <w:rsid w:val="003604FC"/>
    <w:rsid w:val="00375F78"/>
    <w:rsid w:val="003864DE"/>
    <w:rsid w:val="00390B78"/>
    <w:rsid w:val="003A1B14"/>
    <w:rsid w:val="003A4B38"/>
    <w:rsid w:val="003B16D8"/>
    <w:rsid w:val="003D2A97"/>
    <w:rsid w:val="003F5AAD"/>
    <w:rsid w:val="004171B5"/>
    <w:rsid w:val="004235BC"/>
    <w:rsid w:val="00441A7F"/>
    <w:rsid w:val="00465676"/>
    <w:rsid w:val="00466C74"/>
    <w:rsid w:val="0047135B"/>
    <w:rsid w:val="0047670D"/>
    <w:rsid w:val="00481415"/>
    <w:rsid w:val="00483381"/>
    <w:rsid w:val="004A61DE"/>
    <w:rsid w:val="004C617E"/>
    <w:rsid w:val="004E38E7"/>
    <w:rsid w:val="00505B91"/>
    <w:rsid w:val="005143CC"/>
    <w:rsid w:val="00521D19"/>
    <w:rsid w:val="00570242"/>
    <w:rsid w:val="00590864"/>
    <w:rsid w:val="00593C14"/>
    <w:rsid w:val="00594CE2"/>
    <w:rsid w:val="005A10DE"/>
    <w:rsid w:val="005B69FA"/>
    <w:rsid w:val="005B6A8C"/>
    <w:rsid w:val="005B7A50"/>
    <w:rsid w:val="005F1DD2"/>
    <w:rsid w:val="006348ED"/>
    <w:rsid w:val="0063766A"/>
    <w:rsid w:val="00677BAA"/>
    <w:rsid w:val="006B1C1C"/>
    <w:rsid w:val="006C6651"/>
    <w:rsid w:val="006D1638"/>
    <w:rsid w:val="006E6567"/>
    <w:rsid w:val="006F0465"/>
    <w:rsid w:val="006F2B94"/>
    <w:rsid w:val="00720B56"/>
    <w:rsid w:val="00726475"/>
    <w:rsid w:val="007271C1"/>
    <w:rsid w:val="00731FAA"/>
    <w:rsid w:val="00736EAA"/>
    <w:rsid w:val="00745EB0"/>
    <w:rsid w:val="00757571"/>
    <w:rsid w:val="00767E9E"/>
    <w:rsid w:val="007721D9"/>
    <w:rsid w:val="0077396A"/>
    <w:rsid w:val="007907B8"/>
    <w:rsid w:val="007E0ED2"/>
    <w:rsid w:val="007E2C5E"/>
    <w:rsid w:val="00803A38"/>
    <w:rsid w:val="0085616D"/>
    <w:rsid w:val="008656D1"/>
    <w:rsid w:val="008B3104"/>
    <w:rsid w:val="008C7DA3"/>
    <w:rsid w:val="008D549A"/>
    <w:rsid w:val="008E063F"/>
    <w:rsid w:val="00906C7A"/>
    <w:rsid w:val="00914A89"/>
    <w:rsid w:val="00960637"/>
    <w:rsid w:val="0096772C"/>
    <w:rsid w:val="009707AA"/>
    <w:rsid w:val="00973701"/>
    <w:rsid w:val="00986861"/>
    <w:rsid w:val="00990F92"/>
    <w:rsid w:val="009B6483"/>
    <w:rsid w:val="009F1ACC"/>
    <w:rsid w:val="009F333E"/>
    <w:rsid w:val="00A10DD4"/>
    <w:rsid w:val="00A23667"/>
    <w:rsid w:val="00A301FA"/>
    <w:rsid w:val="00A520E1"/>
    <w:rsid w:val="00A61269"/>
    <w:rsid w:val="00A72ACE"/>
    <w:rsid w:val="00AA6866"/>
    <w:rsid w:val="00AA785A"/>
    <w:rsid w:val="00AB09EB"/>
    <w:rsid w:val="00AB632E"/>
    <w:rsid w:val="00AD7476"/>
    <w:rsid w:val="00AE001D"/>
    <w:rsid w:val="00AE43B5"/>
    <w:rsid w:val="00AF52DA"/>
    <w:rsid w:val="00B20169"/>
    <w:rsid w:val="00B306F8"/>
    <w:rsid w:val="00B46D9B"/>
    <w:rsid w:val="00B47276"/>
    <w:rsid w:val="00B7332A"/>
    <w:rsid w:val="00B73339"/>
    <w:rsid w:val="00B8084C"/>
    <w:rsid w:val="00B93849"/>
    <w:rsid w:val="00B93DBB"/>
    <w:rsid w:val="00BB6082"/>
    <w:rsid w:val="00BC3E9D"/>
    <w:rsid w:val="00BD101B"/>
    <w:rsid w:val="00BD1756"/>
    <w:rsid w:val="00BE0AC0"/>
    <w:rsid w:val="00BE202B"/>
    <w:rsid w:val="00BF60EA"/>
    <w:rsid w:val="00C64482"/>
    <w:rsid w:val="00C649D4"/>
    <w:rsid w:val="00C868E7"/>
    <w:rsid w:val="00CA0599"/>
    <w:rsid w:val="00CC3323"/>
    <w:rsid w:val="00D006A3"/>
    <w:rsid w:val="00D05836"/>
    <w:rsid w:val="00D23B16"/>
    <w:rsid w:val="00D3640F"/>
    <w:rsid w:val="00D53190"/>
    <w:rsid w:val="00D61577"/>
    <w:rsid w:val="00D650DB"/>
    <w:rsid w:val="00D74F99"/>
    <w:rsid w:val="00D769ED"/>
    <w:rsid w:val="00D91103"/>
    <w:rsid w:val="00D93271"/>
    <w:rsid w:val="00DE0296"/>
    <w:rsid w:val="00DE1043"/>
    <w:rsid w:val="00DE3F15"/>
    <w:rsid w:val="00DF3B59"/>
    <w:rsid w:val="00DF726B"/>
    <w:rsid w:val="00E50BA0"/>
    <w:rsid w:val="00E84689"/>
    <w:rsid w:val="00E85D47"/>
    <w:rsid w:val="00E9075A"/>
    <w:rsid w:val="00EA7195"/>
    <w:rsid w:val="00ED7BC1"/>
    <w:rsid w:val="00EE1382"/>
    <w:rsid w:val="00EE1CBA"/>
    <w:rsid w:val="00EE2F6F"/>
    <w:rsid w:val="00F10BE9"/>
    <w:rsid w:val="00F128EF"/>
    <w:rsid w:val="00F14329"/>
    <w:rsid w:val="00F3280D"/>
    <w:rsid w:val="00F41008"/>
    <w:rsid w:val="00F43098"/>
    <w:rsid w:val="00F50480"/>
    <w:rsid w:val="00F7223D"/>
    <w:rsid w:val="00FC159C"/>
    <w:rsid w:val="00FD05B4"/>
    <w:rsid w:val="00FD505D"/>
    <w:rsid w:val="00FF024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3C9AD"/>
  <w15:docId w15:val="{CD9CEB50-2FAA-4729-801D-A754E14F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3A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348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Jenny Bertaccini</cp:lastModifiedBy>
  <cp:revision>12</cp:revision>
  <cp:lastPrinted>2013-05-23T10:44:00Z</cp:lastPrinted>
  <dcterms:created xsi:type="dcterms:W3CDTF">2019-05-09T15:16:00Z</dcterms:created>
  <dcterms:modified xsi:type="dcterms:W3CDTF">2021-07-22T10:19:00Z</dcterms:modified>
</cp:coreProperties>
</file>